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49D6" w:rsidRPr="002D49D6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49D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49D6" w:rsidRPr="002D49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49D6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ABAA9BF-1B81-49F1-9C8A-03F244B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92A9B0-9120-4B35-8674-53ECFB30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2020-06-11T08:15:00Z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